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E040" w14:textId="28D8AB31" w:rsidR="00A5090C" w:rsidRPr="00725947" w:rsidRDefault="00A5090C" w:rsidP="00A5090C">
      <w:pPr>
        <w:jc w:val="center"/>
        <w:rPr>
          <w:b/>
          <w:bCs/>
          <w:sz w:val="28"/>
          <w:szCs w:val="28"/>
        </w:rPr>
      </w:pPr>
      <w:r w:rsidRPr="00725947">
        <w:rPr>
          <w:b/>
          <w:bCs/>
          <w:sz w:val="28"/>
          <w:szCs w:val="28"/>
        </w:rPr>
        <w:t>THE KERNOW CHALLENGE</w:t>
      </w:r>
    </w:p>
    <w:p w14:paraId="1B2C3931" w14:textId="5DBFCF17" w:rsidR="00A5090C" w:rsidRDefault="00A5090C" w:rsidP="00A5090C">
      <w:pPr>
        <w:jc w:val="center"/>
        <w:rPr>
          <w:b/>
          <w:bCs/>
          <w:sz w:val="28"/>
          <w:szCs w:val="28"/>
        </w:rPr>
      </w:pPr>
      <w:r w:rsidRPr="00A5090C">
        <w:rPr>
          <w:b/>
          <w:bCs/>
          <w:sz w:val="28"/>
          <w:szCs w:val="28"/>
        </w:rPr>
        <w:t>A JUDO COMPETITION FOR ONE AND ALL</w:t>
      </w:r>
    </w:p>
    <w:p w14:paraId="1ADBD2C4" w14:textId="14DBCAB7" w:rsidR="00A5090C" w:rsidRDefault="00A5090C" w:rsidP="00A5090C">
      <w:pPr>
        <w:rPr>
          <w:b/>
          <w:bCs/>
          <w:sz w:val="24"/>
          <w:szCs w:val="24"/>
        </w:rPr>
      </w:pPr>
      <w:r w:rsidRPr="00560890">
        <w:rPr>
          <w:b/>
          <w:bCs/>
          <w:sz w:val="24"/>
          <w:szCs w:val="24"/>
        </w:rPr>
        <w:t>This CHARITY EVENT WILL BE HELD AT CARN BREA LEISURE CENTRE</w:t>
      </w:r>
      <w:r w:rsidR="00560890">
        <w:rPr>
          <w:b/>
          <w:bCs/>
          <w:sz w:val="24"/>
          <w:szCs w:val="24"/>
        </w:rPr>
        <w:t>, STATION RD, POOL. TR15 3QS,</w:t>
      </w:r>
      <w:r w:rsidRPr="00560890">
        <w:rPr>
          <w:b/>
          <w:bCs/>
          <w:sz w:val="24"/>
          <w:szCs w:val="24"/>
        </w:rPr>
        <w:t xml:space="preserve"> ON 27</w:t>
      </w:r>
      <w:r w:rsidRPr="00560890">
        <w:rPr>
          <w:b/>
          <w:bCs/>
          <w:sz w:val="24"/>
          <w:szCs w:val="24"/>
          <w:vertAlign w:val="superscript"/>
        </w:rPr>
        <w:t>TH</w:t>
      </w:r>
      <w:r w:rsidRPr="00560890">
        <w:rPr>
          <w:b/>
          <w:bCs/>
          <w:sz w:val="24"/>
          <w:szCs w:val="24"/>
        </w:rPr>
        <w:t xml:space="preserve"> NOVEMBER 2022. ALL PROCEEDS, AFTER EXPENSES, WILL BE DONATED EQUALLY BETWEEN C</w:t>
      </w:r>
      <w:r w:rsidR="00CE5618" w:rsidRPr="00560890">
        <w:rPr>
          <w:b/>
          <w:bCs/>
          <w:sz w:val="24"/>
          <w:szCs w:val="24"/>
        </w:rPr>
        <w:t>ORNWALL AIR AMBULANCE AND CHILDRENS HOSPICE SOUTH WEST.</w:t>
      </w:r>
    </w:p>
    <w:p w14:paraId="4EFC875A" w14:textId="77777777" w:rsidR="00F96C1D" w:rsidRDefault="00F96C1D" w:rsidP="00A5090C">
      <w:pPr>
        <w:rPr>
          <w:b/>
          <w:bCs/>
          <w:sz w:val="24"/>
          <w:szCs w:val="24"/>
        </w:rPr>
      </w:pPr>
    </w:p>
    <w:p w14:paraId="5D7C7059" w14:textId="3489E5B5" w:rsidR="00560890" w:rsidRPr="00DA3D50" w:rsidRDefault="00560890" w:rsidP="00A5090C">
      <w:r w:rsidRPr="00DA3D50">
        <w:rPr>
          <w:b/>
          <w:bCs/>
        </w:rPr>
        <w:t>Information for</w:t>
      </w:r>
      <w:r w:rsidR="00F46A3D" w:rsidRPr="00DA3D50">
        <w:rPr>
          <w:b/>
          <w:bCs/>
        </w:rPr>
        <w:t xml:space="preserve"> Club Leaders, Coaches and Instructors.</w:t>
      </w:r>
    </w:p>
    <w:p w14:paraId="6BBF9304" w14:textId="2F7803E1" w:rsidR="00F0694D" w:rsidRPr="00DA3D50" w:rsidRDefault="00CE5618" w:rsidP="00A5090C">
      <w:r w:rsidRPr="00DA3D50">
        <w:t>This competition is open to all full licence holders of the BJC, BJA and AJA judo associations.</w:t>
      </w:r>
    </w:p>
    <w:p w14:paraId="51A1592B" w14:textId="2A39994B" w:rsidR="00F46A3D" w:rsidRPr="00DA3D50" w:rsidRDefault="00F46A3D" w:rsidP="00F46A3D">
      <w:r w:rsidRPr="00DA3D50">
        <w:t>Entries for all competitors must come through a registered judo club and be signed by a registered coach.</w:t>
      </w:r>
    </w:p>
    <w:p w14:paraId="7EBAA1D1" w14:textId="74768BA1" w:rsidR="00F0694D" w:rsidRPr="00DA3D50" w:rsidRDefault="00F0694D" w:rsidP="00F46A3D">
      <w:r w:rsidRPr="00DA3D50">
        <w:t xml:space="preserve">In accordance with National </w:t>
      </w:r>
      <w:r w:rsidR="00DA3D50" w:rsidRPr="00DA3D50">
        <w:t>guidelines,</w:t>
      </w:r>
      <w:r w:rsidRPr="00DA3D50">
        <w:t xml:space="preserve"> we do not discriminate against any judoka with additional needs. We do however require advance notification from coaches of any entrant with additional needs in order that we can ensure the</w:t>
      </w:r>
      <w:r w:rsidR="008B0547" w:rsidRPr="00DA3D50">
        <w:t xml:space="preserve"> safety and</w:t>
      </w:r>
      <w:r w:rsidRPr="00DA3D50">
        <w:t xml:space="preserve"> wellbeing of all competitors. The organisers reserve the right to decline any entry</w:t>
      </w:r>
      <w:r w:rsidR="008B0547" w:rsidRPr="00DA3D50">
        <w:t xml:space="preserve"> if we consider we cannot provide the facilities needed.</w:t>
      </w:r>
    </w:p>
    <w:p w14:paraId="757A7375" w14:textId="04820198" w:rsidR="00705837" w:rsidRPr="00DA3D50" w:rsidRDefault="00705837" w:rsidP="00705837">
      <w:r w:rsidRPr="00DA3D50">
        <w:t>Each club shall nominate a team manager. In the event of any query only the team manager may seek clarification from the senior referee.</w:t>
      </w:r>
    </w:p>
    <w:p w14:paraId="607485B1" w14:textId="219CBEB9" w:rsidR="0070554E" w:rsidRPr="00DA3D50" w:rsidRDefault="00CE5618" w:rsidP="00A5090C">
      <w:r w:rsidRPr="00DA3D50">
        <w:t>It will be run under BJC contest rules</w:t>
      </w:r>
      <w:r w:rsidR="00560890" w:rsidRPr="00DA3D50">
        <w:t xml:space="preserve"> 201</w:t>
      </w:r>
      <w:r w:rsidR="004F5B87">
        <w:t xml:space="preserve">9 </w:t>
      </w:r>
      <w:r w:rsidR="00560890" w:rsidRPr="00DA3D50">
        <w:t>freely available on the BJC website.</w:t>
      </w:r>
      <w:r w:rsidR="00450830" w:rsidRPr="00DA3D50">
        <w:t xml:space="preserve"> Only white judogi are acceptable. Competitors must wear zori/flip flops within the arena and matside.</w:t>
      </w:r>
      <w:r w:rsidR="0056128D" w:rsidRPr="00DA3D50">
        <w:t xml:space="preserve"> Changing should take place in the changing rooms and not in the arena.</w:t>
      </w:r>
    </w:p>
    <w:p w14:paraId="09DAAB5D" w14:textId="2275B03C" w:rsidR="0070554E" w:rsidRPr="00DA3D50" w:rsidRDefault="0070554E" w:rsidP="00A5090C">
      <w:r w:rsidRPr="00DA3D50">
        <w:t xml:space="preserve">All competitors must produce an </w:t>
      </w:r>
      <w:r w:rsidR="00DC7BAA" w:rsidRPr="00DA3D50">
        <w:t>up-to-date</w:t>
      </w:r>
      <w:r w:rsidRPr="00DA3D50">
        <w:t xml:space="preserve"> </w:t>
      </w:r>
      <w:r w:rsidR="002736D3" w:rsidRPr="00DA3D50">
        <w:t>judo licence at weigh in which includes their photograph, date of birth and address.</w:t>
      </w:r>
    </w:p>
    <w:p w14:paraId="17F6B5E1" w14:textId="25E258A8" w:rsidR="00373136" w:rsidRPr="00DA3D50" w:rsidRDefault="00373136" w:rsidP="00A5090C">
      <w:r w:rsidRPr="00DA3D50">
        <w:t>Weigh in is limited to one attempt only.</w:t>
      </w:r>
      <w:r w:rsidR="00892D99" w:rsidRPr="00DA3D50">
        <w:t xml:space="preserve"> Weight changes will be allowed but there will be a charge of £2.00. This will be donated to our charities.</w:t>
      </w:r>
    </w:p>
    <w:p w14:paraId="6B288123" w14:textId="3AEA5334" w:rsidR="00672CAB" w:rsidRPr="00DA3D50" w:rsidRDefault="00672CAB" w:rsidP="00A5090C">
      <w:r w:rsidRPr="00DA3D50">
        <w:t xml:space="preserve">It is a condition of entry that entrants, their parents and their coaches satisfy themselves that the entrant is suitable </w:t>
      </w:r>
      <w:r w:rsidR="00EF2927" w:rsidRPr="00DA3D50">
        <w:t>with reference to ability and</w:t>
      </w:r>
      <w:r w:rsidRPr="00DA3D50">
        <w:t xml:space="preserve"> physical condition to participate in the event</w:t>
      </w:r>
      <w:r w:rsidR="00EF2927" w:rsidRPr="00DA3D50">
        <w:t xml:space="preserve"> irrespective of any age or grade restrictions applying to a particular category.</w:t>
      </w:r>
    </w:p>
    <w:p w14:paraId="2DBBD3B5" w14:textId="77777777" w:rsidR="00105F1D" w:rsidRPr="00DA3D50" w:rsidRDefault="00105F1D" w:rsidP="00105F1D">
      <w:r w:rsidRPr="00DA3D50">
        <w:t>In any contest where an official considers it is not in the best interests of the competitor to continue that decision will be final.</w:t>
      </w:r>
    </w:p>
    <w:p w14:paraId="249AFB71" w14:textId="121A8305" w:rsidR="007F1049" w:rsidRPr="00DA3D50" w:rsidRDefault="0056128D" w:rsidP="00A5090C">
      <w:r w:rsidRPr="00DA3D50">
        <w:t xml:space="preserve">The </w:t>
      </w:r>
      <w:r w:rsidR="00DC7BAA" w:rsidRPr="00DA3D50">
        <w:t>referee’s</w:t>
      </w:r>
      <w:r w:rsidRPr="00DA3D50">
        <w:t xml:space="preserve"> decision is final. Video or photographic evidence will not be considered. </w:t>
      </w:r>
    </w:p>
    <w:p w14:paraId="08A13F5E" w14:textId="77777777" w:rsidR="00F96C1D" w:rsidRPr="00DA3D50" w:rsidRDefault="00F96C1D" w:rsidP="00A5090C"/>
    <w:p w14:paraId="76C9902B" w14:textId="282BDA08" w:rsidR="007F1049" w:rsidRPr="00DA3D50" w:rsidRDefault="007F1049" w:rsidP="00A5090C">
      <w:pPr>
        <w:rPr>
          <w:b/>
          <w:bCs/>
        </w:rPr>
      </w:pPr>
      <w:r w:rsidRPr="00DA3D50">
        <w:rPr>
          <w:b/>
          <w:bCs/>
        </w:rPr>
        <w:t xml:space="preserve">Qualifying </w:t>
      </w:r>
      <w:r w:rsidR="005B0609" w:rsidRPr="00DA3D50">
        <w:rPr>
          <w:b/>
          <w:bCs/>
        </w:rPr>
        <w:t>Entrants.</w:t>
      </w:r>
    </w:p>
    <w:p w14:paraId="21A5BDF8" w14:textId="6ACAAC5F" w:rsidR="00450830" w:rsidRPr="00DA3D50" w:rsidRDefault="00450830" w:rsidP="00450830">
      <w:r w:rsidRPr="00DA3D50">
        <w:t xml:space="preserve">Included is a </w:t>
      </w:r>
      <w:r w:rsidRPr="00DA3D50">
        <w:rPr>
          <w:b/>
          <w:bCs/>
        </w:rPr>
        <w:t>mini fun event</w:t>
      </w:r>
      <w:r w:rsidRPr="00DA3D50">
        <w:t xml:space="preserve"> for ages 5-</w:t>
      </w:r>
      <w:r w:rsidR="00D12A50" w:rsidRPr="00DA3D50">
        <w:t>9</w:t>
      </w:r>
      <w:r w:rsidRPr="00DA3D50">
        <w:t xml:space="preserve"> years</w:t>
      </w:r>
      <w:r w:rsidR="00D12A50" w:rsidRPr="00DA3D50">
        <w:t xml:space="preserve"> and </w:t>
      </w:r>
      <w:r w:rsidR="00D41D6D" w:rsidRPr="00DA3D50">
        <w:t>3 orange tabs or under,</w:t>
      </w:r>
      <w:r w:rsidRPr="00DA3D50">
        <w:t xml:space="preserve"> whose entry is supported by their registered coach.</w:t>
      </w:r>
      <w:r w:rsidR="006527EE" w:rsidRPr="00DA3D50">
        <w:t xml:space="preserve"> The minimum </w:t>
      </w:r>
      <w:r w:rsidR="00D12A50" w:rsidRPr="00DA3D50">
        <w:t>requirement is 1 red tab and able to breakfall</w:t>
      </w:r>
      <w:r w:rsidR="006527EE" w:rsidRPr="00DA3D50">
        <w:t>.</w:t>
      </w:r>
    </w:p>
    <w:p w14:paraId="782D093E" w14:textId="617CA957" w:rsidR="002D5F73" w:rsidRPr="00DA3D50" w:rsidRDefault="00BE6194" w:rsidP="00A5090C">
      <w:r w:rsidRPr="00DA3D50">
        <w:rPr>
          <w:b/>
          <w:bCs/>
        </w:rPr>
        <w:t xml:space="preserve"> </w:t>
      </w:r>
      <w:r w:rsidR="00892D99" w:rsidRPr="00DA3D50">
        <w:rPr>
          <w:b/>
          <w:bCs/>
        </w:rPr>
        <w:t>Primaries:</w:t>
      </w:r>
      <w:r w:rsidRPr="00DA3D50">
        <w:t xml:space="preserve"> 8 and 9 year old </w:t>
      </w:r>
      <w:r w:rsidR="005B0609" w:rsidRPr="00DA3D50">
        <w:t>with a minimum</w:t>
      </w:r>
      <w:r w:rsidRPr="00DA3D50">
        <w:t xml:space="preserve"> grade of</w:t>
      </w:r>
      <w:r w:rsidR="006527EE" w:rsidRPr="00DA3D50">
        <w:t xml:space="preserve"> one green tab</w:t>
      </w:r>
      <w:r w:rsidRPr="00DA3D50">
        <w:t xml:space="preserve"> or equivalent.</w:t>
      </w:r>
      <w:r w:rsidR="005B0609" w:rsidRPr="00DA3D50">
        <w:t xml:space="preserve"> </w:t>
      </w:r>
    </w:p>
    <w:p w14:paraId="6BDC2A21" w14:textId="6347727A" w:rsidR="00510408" w:rsidRPr="00DA3D50" w:rsidRDefault="00892D99" w:rsidP="00A5090C">
      <w:r w:rsidRPr="00DA3D50">
        <w:rPr>
          <w:b/>
          <w:bCs/>
        </w:rPr>
        <w:t>Juniors:</w:t>
      </w:r>
      <w:r w:rsidR="00510408" w:rsidRPr="00DA3D50">
        <w:t xml:space="preserve"> 10 to 15 years</w:t>
      </w:r>
      <w:r w:rsidR="00373136" w:rsidRPr="00DA3D50">
        <w:t xml:space="preserve"> with a minimum grade of 2 yellow tabs or equivalent.</w:t>
      </w:r>
    </w:p>
    <w:p w14:paraId="53E87B5F" w14:textId="77777777" w:rsidR="00510408" w:rsidRPr="00DA3D50" w:rsidRDefault="00BE6194" w:rsidP="00A5090C">
      <w:r w:rsidRPr="00DA3D50">
        <w:rPr>
          <w:b/>
          <w:bCs/>
        </w:rPr>
        <w:t xml:space="preserve"> </w:t>
      </w:r>
      <w:r w:rsidR="00510408" w:rsidRPr="00DA3D50">
        <w:rPr>
          <w:b/>
          <w:bCs/>
        </w:rPr>
        <w:t>Y</w:t>
      </w:r>
      <w:r w:rsidRPr="00DA3D50">
        <w:rPr>
          <w:b/>
          <w:bCs/>
        </w:rPr>
        <w:t>outh/Espoir</w:t>
      </w:r>
      <w:r w:rsidRPr="00DA3D50">
        <w:t xml:space="preserve"> </w:t>
      </w:r>
      <w:r w:rsidR="00510408" w:rsidRPr="00DA3D50">
        <w:t>16 and 17 years, all grades</w:t>
      </w:r>
    </w:p>
    <w:p w14:paraId="24CF1BE1" w14:textId="5F6F1BDE" w:rsidR="00BE6194" w:rsidRPr="00DA3D50" w:rsidRDefault="00BE6194" w:rsidP="00A5090C">
      <w:r w:rsidRPr="00DA3D50">
        <w:t xml:space="preserve"> </w:t>
      </w:r>
      <w:r w:rsidR="00510408" w:rsidRPr="00DA3D50">
        <w:rPr>
          <w:b/>
          <w:bCs/>
        </w:rPr>
        <w:t>S</w:t>
      </w:r>
      <w:r w:rsidRPr="00DA3D50">
        <w:rPr>
          <w:b/>
          <w:bCs/>
        </w:rPr>
        <w:t xml:space="preserve">enior </w:t>
      </w:r>
      <w:r w:rsidRPr="00DA3D50">
        <w:t>eighteen year olds upwards</w:t>
      </w:r>
      <w:r w:rsidR="00510408" w:rsidRPr="00DA3D50">
        <w:t>, all kyu grades.</w:t>
      </w:r>
    </w:p>
    <w:p w14:paraId="42B8A4EB" w14:textId="6FE2A94F" w:rsidR="006527EE" w:rsidRPr="00DA3D50" w:rsidRDefault="00510408" w:rsidP="00A5090C">
      <w:pPr>
        <w:rPr>
          <w:b/>
          <w:bCs/>
        </w:rPr>
      </w:pPr>
      <w:r w:rsidRPr="00DA3D50">
        <w:rPr>
          <w:b/>
          <w:bCs/>
        </w:rPr>
        <w:t>Dan grades.</w:t>
      </w:r>
    </w:p>
    <w:p w14:paraId="7F6FC034" w14:textId="527784E5" w:rsidR="00BE6194" w:rsidRPr="00DA3D50" w:rsidRDefault="00BE6194" w:rsidP="00A5090C">
      <w:r w:rsidRPr="00DA3D50">
        <w:t>Weight groups may be amalgamated on the day</w:t>
      </w:r>
      <w:r w:rsidR="00DC7BAA" w:rsidRPr="00DA3D50">
        <w:t>,</w:t>
      </w:r>
      <w:r w:rsidR="002D5F73" w:rsidRPr="00DA3D50">
        <w:t xml:space="preserve"> if necessary</w:t>
      </w:r>
      <w:r w:rsidR="00DC7BAA" w:rsidRPr="00DA3D50">
        <w:t>,</w:t>
      </w:r>
      <w:r w:rsidR="002D5F73" w:rsidRPr="00DA3D50">
        <w:t xml:space="preserve"> in consultation between the organisers and coaches.</w:t>
      </w:r>
    </w:p>
    <w:p w14:paraId="56400DAC" w14:textId="6799EB53" w:rsidR="00510408" w:rsidRPr="00DA3D50" w:rsidRDefault="00510408" w:rsidP="00A5090C">
      <w:r w:rsidRPr="00DA3D50">
        <w:t xml:space="preserve">Certificates will be awarded to all children in the </w:t>
      </w:r>
      <w:r w:rsidR="00F5011D" w:rsidRPr="00DA3D50">
        <w:t>Mini F</w:t>
      </w:r>
      <w:r w:rsidRPr="00DA3D50">
        <w:t>un event.</w:t>
      </w:r>
    </w:p>
    <w:p w14:paraId="16E5C1CC" w14:textId="66F361D6" w:rsidR="00F5011D" w:rsidRPr="00DA3D50" w:rsidRDefault="00F5011D" w:rsidP="00A5090C">
      <w:r w:rsidRPr="00DA3D50">
        <w:t>Gold, Silver and two Bronze medals will be awarded in all other categories.</w:t>
      </w:r>
    </w:p>
    <w:p w14:paraId="16061EAA" w14:textId="77777777" w:rsidR="00373136" w:rsidRPr="00DA3D50" w:rsidRDefault="00373136" w:rsidP="00A5090C"/>
    <w:p w14:paraId="4F4F0615" w14:textId="130C1704" w:rsidR="00510408" w:rsidRPr="00DA3D50" w:rsidRDefault="00D33BEF" w:rsidP="00A5090C">
      <w:pPr>
        <w:rPr>
          <w:b/>
          <w:bCs/>
        </w:rPr>
      </w:pPr>
      <w:r w:rsidRPr="00DA3D50">
        <w:rPr>
          <w:b/>
          <w:bCs/>
        </w:rPr>
        <w:lastRenderedPageBreak/>
        <w:t>Entry fees. Fun event £5.00. Primary, junior and youth £10.00, Seniors £15.00.</w:t>
      </w:r>
    </w:p>
    <w:p w14:paraId="51DBB052" w14:textId="7C43A707" w:rsidR="00FA11F5" w:rsidRPr="00DA3D50" w:rsidRDefault="00FA11F5" w:rsidP="00A5090C">
      <w:pPr>
        <w:rPr>
          <w:b/>
          <w:bCs/>
        </w:rPr>
      </w:pPr>
      <w:r w:rsidRPr="00DA3D50">
        <w:rPr>
          <w:b/>
          <w:bCs/>
        </w:rPr>
        <w:t>CLOSING DATE FOR ENTRIES IS</w:t>
      </w:r>
      <w:r w:rsidR="006D71E5" w:rsidRPr="00DA3D50">
        <w:rPr>
          <w:b/>
          <w:bCs/>
        </w:rPr>
        <w:t xml:space="preserve"> 14</w:t>
      </w:r>
      <w:r w:rsidR="006D71E5" w:rsidRPr="00DA3D50">
        <w:rPr>
          <w:b/>
          <w:bCs/>
          <w:vertAlign w:val="superscript"/>
        </w:rPr>
        <w:t>TH</w:t>
      </w:r>
      <w:r w:rsidR="006D71E5" w:rsidRPr="00DA3D50">
        <w:rPr>
          <w:b/>
          <w:bCs/>
        </w:rPr>
        <w:t xml:space="preserve"> NOVEMBER.LATE ENTRIES </w:t>
      </w:r>
      <w:r w:rsidR="00F5011D" w:rsidRPr="00DA3D50">
        <w:rPr>
          <w:b/>
          <w:bCs/>
        </w:rPr>
        <w:t>WILL NOT</w:t>
      </w:r>
      <w:r w:rsidR="006D71E5" w:rsidRPr="00DA3D50">
        <w:rPr>
          <w:b/>
          <w:bCs/>
        </w:rPr>
        <w:t xml:space="preserve"> BE ACCEPTED.</w:t>
      </w:r>
    </w:p>
    <w:p w14:paraId="4A6BB4BF" w14:textId="581B198E" w:rsidR="00D41D6D" w:rsidRPr="00DA3D50" w:rsidRDefault="00D41D6D" w:rsidP="00A5090C">
      <w:pPr>
        <w:rPr>
          <w:b/>
          <w:bCs/>
        </w:rPr>
      </w:pPr>
      <w:r w:rsidRPr="00DA3D50">
        <w:rPr>
          <w:b/>
          <w:bCs/>
        </w:rPr>
        <w:t>Please note that entries will be limited to a total of 200 in the primary, junior and senior categories.</w:t>
      </w:r>
    </w:p>
    <w:p w14:paraId="1B9BE448" w14:textId="7FAE5D44" w:rsidR="000B3215" w:rsidRPr="00DA3D50" w:rsidRDefault="00F96C1D" w:rsidP="00A5090C">
      <w:r w:rsidRPr="00DA3D50">
        <w:rPr>
          <w:b/>
          <w:bCs/>
        </w:rPr>
        <w:t xml:space="preserve">Entry forms should be </w:t>
      </w:r>
      <w:r w:rsidR="00F5011D" w:rsidRPr="00DA3D50">
        <w:rPr>
          <w:b/>
          <w:bCs/>
        </w:rPr>
        <w:t>returned</w:t>
      </w:r>
      <w:r w:rsidRPr="00DA3D50">
        <w:rPr>
          <w:b/>
          <w:bCs/>
        </w:rPr>
        <w:t xml:space="preserve"> </w:t>
      </w:r>
      <w:r w:rsidR="00DC7BAA" w:rsidRPr="00DA3D50">
        <w:rPr>
          <w:b/>
          <w:bCs/>
        </w:rPr>
        <w:t>to:</w:t>
      </w:r>
      <w:r w:rsidRPr="00DA3D50">
        <w:rPr>
          <w:b/>
          <w:bCs/>
        </w:rPr>
        <w:t xml:space="preserve"> </w:t>
      </w:r>
      <w:r w:rsidRPr="00DA3D50">
        <w:t xml:space="preserve">Corinna Trathen. 39 Druids Rd, Illogan Highway, Redruth. TR15 3EG along with any payment by cheque. </w:t>
      </w:r>
      <w:r w:rsidR="004F5056" w:rsidRPr="00DA3D50">
        <w:t>Cheques should be made payable to Newlyn Judo Club. Payment by BACS is accepted, please pay to</w:t>
      </w:r>
      <w:r w:rsidR="000B3215" w:rsidRPr="00DA3D50">
        <w:t>:</w:t>
      </w:r>
    </w:p>
    <w:p w14:paraId="533DA4B5" w14:textId="7A68B99F" w:rsidR="004F5056" w:rsidRPr="00DA3D50" w:rsidRDefault="004F5056" w:rsidP="00A5090C">
      <w:pPr>
        <w:rPr>
          <w:b/>
          <w:bCs/>
        </w:rPr>
      </w:pPr>
      <w:r w:rsidRPr="00DA3D50">
        <w:t xml:space="preserve"> Newlyn Judo Club. Sort code  </w:t>
      </w:r>
      <w:r w:rsidR="00DC7BAA" w:rsidRPr="00DA3D50">
        <w:t xml:space="preserve">30-90-89. </w:t>
      </w:r>
      <w:r w:rsidRPr="00DA3D50">
        <w:t xml:space="preserve">Account number </w:t>
      </w:r>
      <w:r w:rsidR="00DC7BAA" w:rsidRPr="00DA3D50">
        <w:t>38084368.</w:t>
      </w:r>
      <w:r w:rsidRPr="00DA3D50">
        <w:t xml:space="preserve">             </w:t>
      </w:r>
      <w:r w:rsidRPr="00DA3D50">
        <w:rPr>
          <w:b/>
          <w:bCs/>
        </w:rPr>
        <w:t xml:space="preserve">Please reference with your </w:t>
      </w:r>
      <w:r w:rsidR="000B3215" w:rsidRPr="00DA3D50">
        <w:rPr>
          <w:b/>
          <w:bCs/>
        </w:rPr>
        <w:t>club’s</w:t>
      </w:r>
      <w:r w:rsidRPr="00DA3D50">
        <w:rPr>
          <w:b/>
          <w:bCs/>
        </w:rPr>
        <w:t xml:space="preserve"> name.</w:t>
      </w:r>
    </w:p>
    <w:p w14:paraId="29C57713" w14:textId="7E4AB21B" w:rsidR="006D71E5" w:rsidRPr="00DA3D50" w:rsidRDefault="006D71E5" w:rsidP="00A5090C">
      <w:r w:rsidRPr="00DA3D50">
        <w:rPr>
          <w:b/>
          <w:bCs/>
        </w:rPr>
        <w:t>Weigh in times.</w:t>
      </w:r>
    </w:p>
    <w:p w14:paraId="129F9F9C" w14:textId="0745FC98" w:rsidR="006D71E5" w:rsidRPr="00DA3D50" w:rsidRDefault="006D71E5" w:rsidP="00A5090C">
      <w:r w:rsidRPr="00DA3D50">
        <w:t>There is no weigh in for the fun event which will commence at 9.00am sharp. Latecomers may not be able to ta</w:t>
      </w:r>
      <w:r w:rsidR="00715E8F" w:rsidRPr="00DA3D50">
        <w:t>ke part.</w:t>
      </w:r>
    </w:p>
    <w:p w14:paraId="22F8032D" w14:textId="75BC0207" w:rsidR="00715E8F" w:rsidRPr="00DA3D50" w:rsidRDefault="00715E8F" w:rsidP="00A5090C">
      <w:r w:rsidRPr="00DA3D50">
        <w:t>Primaries.</w:t>
      </w:r>
      <w:r w:rsidR="004F5056" w:rsidRPr="00DA3D50">
        <w:t xml:space="preserve"> </w:t>
      </w:r>
      <w:r w:rsidRPr="00DA3D50">
        <w:t xml:space="preserve"> 9.30 – 10.00.</w:t>
      </w:r>
    </w:p>
    <w:p w14:paraId="10449AB8" w14:textId="48A6C027" w:rsidR="00715E8F" w:rsidRPr="00DA3D50" w:rsidRDefault="00715E8F" w:rsidP="00A5090C">
      <w:r w:rsidRPr="00DA3D50">
        <w:t xml:space="preserve">Junior u40k </w:t>
      </w:r>
      <w:r w:rsidR="004F5056" w:rsidRPr="00DA3D50">
        <w:t xml:space="preserve"> </w:t>
      </w:r>
      <w:r w:rsidRPr="00DA3D50">
        <w:t>10.30 – 11.00</w:t>
      </w:r>
    </w:p>
    <w:p w14:paraId="69A4FE9F" w14:textId="40266A84" w:rsidR="00715E8F" w:rsidRPr="00DA3D50" w:rsidRDefault="00715E8F" w:rsidP="00A5090C">
      <w:r w:rsidRPr="00DA3D50">
        <w:t xml:space="preserve">Junior O40k </w:t>
      </w:r>
      <w:r w:rsidR="004F5056" w:rsidRPr="00DA3D50">
        <w:t xml:space="preserve"> </w:t>
      </w:r>
      <w:r w:rsidRPr="00DA3D50">
        <w:t>11.30 – 12.00</w:t>
      </w:r>
    </w:p>
    <w:p w14:paraId="379EF0BA" w14:textId="1976F937" w:rsidR="00715E8F" w:rsidRPr="00DA3D50" w:rsidRDefault="000B3215" w:rsidP="00A5090C">
      <w:r w:rsidRPr="00DA3D50">
        <w:t>Espoir’s</w:t>
      </w:r>
      <w:r w:rsidR="00715E8F" w:rsidRPr="00DA3D50">
        <w:t xml:space="preserve"> and seniors </w:t>
      </w:r>
      <w:r w:rsidR="004F5056" w:rsidRPr="00DA3D50">
        <w:t xml:space="preserve"> </w:t>
      </w:r>
      <w:r w:rsidR="00715E8F" w:rsidRPr="00DA3D50">
        <w:t>12.00 – 12.30.</w:t>
      </w:r>
    </w:p>
    <w:p w14:paraId="779F138F" w14:textId="6BCD02B3" w:rsidR="002D5F73" w:rsidRPr="00DA3D50" w:rsidRDefault="00715E8F" w:rsidP="00A5090C">
      <w:r w:rsidRPr="00DA3D50">
        <w:t>There is no weight allowance. Competitors to wear judo trousers and</w:t>
      </w:r>
      <w:r w:rsidR="003C0077" w:rsidRPr="00DA3D50">
        <w:t xml:space="preserve"> plain white</w:t>
      </w:r>
      <w:r w:rsidRPr="00DA3D50">
        <w:t xml:space="preserve"> t shirts to weigh in.</w:t>
      </w:r>
      <w:r w:rsidR="003C0077" w:rsidRPr="00DA3D50">
        <w:t xml:space="preserve"> </w:t>
      </w:r>
    </w:p>
    <w:p w14:paraId="0C462388" w14:textId="467E2150" w:rsidR="002D5F73" w:rsidRPr="00DA3D50" w:rsidRDefault="00EC2F8C" w:rsidP="00A5090C">
      <w:pPr>
        <w:rPr>
          <w:b/>
          <w:bCs/>
        </w:rPr>
      </w:pPr>
      <w:r w:rsidRPr="00DA3D50">
        <w:rPr>
          <w:b/>
          <w:bCs/>
        </w:rPr>
        <w:t xml:space="preserve">                                                        Competition Regulations</w:t>
      </w:r>
    </w:p>
    <w:p w14:paraId="01CC5836" w14:textId="77777777" w:rsidR="00EC2F8C" w:rsidRPr="00DA3D50" w:rsidRDefault="00EC2F8C" w:rsidP="00A5090C">
      <w:r w:rsidRPr="00DA3D50">
        <w:t xml:space="preserve">The event will be run under BJC Contest Rules. These can be found at: ttp://www.bjcjudoevents.org.uk/bjc_contest_rules.pdf </w:t>
      </w:r>
    </w:p>
    <w:p w14:paraId="743AD7A2" w14:textId="45D26EFC" w:rsidR="00EC2F8C" w:rsidRPr="00DA3D50" w:rsidRDefault="00EC2F8C" w:rsidP="00A5090C">
      <w:r w:rsidRPr="00DA3D50">
        <w:t>1. No</w:t>
      </w:r>
      <w:r w:rsidR="00F5011D" w:rsidRPr="00DA3D50">
        <w:t xml:space="preserve"> </w:t>
      </w:r>
      <w:r w:rsidR="00752F9C" w:rsidRPr="00DA3D50">
        <w:t>mat side</w:t>
      </w:r>
      <w:r w:rsidRPr="00DA3D50">
        <w:t xml:space="preserve"> coaching will be allowed during the competition</w:t>
      </w:r>
    </w:p>
    <w:p w14:paraId="1C70607E" w14:textId="77777777" w:rsidR="00EC2F8C" w:rsidRPr="00DA3D50" w:rsidRDefault="00EC2F8C" w:rsidP="00A5090C">
      <w:r w:rsidRPr="00DA3D50">
        <w:t xml:space="preserve"> 2. For reasons of safety, no refreshments, drinks etc. to be taken to the side of the mat. Drinking water will be available from the mat table</w:t>
      </w:r>
    </w:p>
    <w:p w14:paraId="13556C91" w14:textId="77777777" w:rsidR="00EC2F8C" w:rsidRPr="00DA3D50" w:rsidRDefault="00EC2F8C" w:rsidP="00A5090C">
      <w:r w:rsidRPr="00DA3D50">
        <w:t xml:space="preserve"> 3. For reasons of safety, all competitors must comply with the regulations regarding footwear ie. Zori only to be worn to the side of the mat. Trainers, Crocs or everyday shoes are not permitted</w:t>
      </w:r>
    </w:p>
    <w:p w14:paraId="692EA3E0" w14:textId="77777777" w:rsidR="00EC2F8C" w:rsidRPr="00DA3D50" w:rsidRDefault="00EC2F8C" w:rsidP="00A5090C">
      <w:r w:rsidRPr="00DA3D50">
        <w:t xml:space="preserve"> 4. For reasons of safety, any competitor deemed to not be sufficiently competent technically, physically or mentally to compete will be withdrawn by the presiding official in his/her absolute discretion</w:t>
      </w:r>
    </w:p>
    <w:p w14:paraId="68D0FABA" w14:textId="4F32C14E" w:rsidR="002D5F73" w:rsidRPr="00DA3D50" w:rsidRDefault="00EC2F8C" w:rsidP="00A5090C">
      <w:r w:rsidRPr="00DA3D50">
        <w:t xml:space="preserve"> 5. No person at all is permitted to encroach upon the competition or official’s area without permission</w:t>
      </w:r>
    </w:p>
    <w:p w14:paraId="00640788" w14:textId="6424D416" w:rsidR="00AA5528" w:rsidRPr="00DA3D50" w:rsidRDefault="00AA5528" w:rsidP="00A5090C">
      <w:pPr>
        <w:rPr>
          <w:b/>
          <w:bCs/>
        </w:rPr>
      </w:pPr>
      <w:r w:rsidRPr="00DA3D50">
        <w:rPr>
          <w:b/>
          <w:bCs/>
        </w:rPr>
        <w:t xml:space="preserve">                                                        Prohibited Techniques</w:t>
      </w:r>
    </w:p>
    <w:p w14:paraId="1CAFCAFD" w14:textId="21CAECDA" w:rsidR="00AA5528" w:rsidRPr="00DA3D50" w:rsidRDefault="00AA5528" w:rsidP="00A5090C">
      <w:r w:rsidRPr="00DA3D50">
        <w:t xml:space="preserve"> The following techniques are not permitted</w:t>
      </w:r>
      <w:r w:rsidR="00EB531C" w:rsidRPr="00DA3D50">
        <w:t xml:space="preserve"> for all competitors under sixteen years of age:</w:t>
      </w:r>
    </w:p>
    <w:p w14:paraId="241120B0" w14:textId="19F8CF4E" w:rsidR="00AA5528" w:rsidRPr="00DA3D50" w:rsidRDefault="00AA5528" w:rsidP="00A5090C">
      <w:r w:rsidRPr="00DA3D50">
        <w:t xml:space="preserve"> </w:t>
      </w:r>
      <w:r w:rsidR="00752F9C" w:rsidRPr="00DA3D50">
        <w:t>Armlocks,</w:t>
      </w:r>
      <w:r w:rsidRPr="00DA3D50">
        <w:t xml:space="preserve"> </w:t>
      </w:r>
      <w:r w:rsidR="00752F9C" w:rsidRPr="00DA3D50">
        <w:t>Strangles, Sacrifice</w:t>
      </w:r>
      <w:r w:rsidRPr="00DA3D50">
        <w:t xml:space="preserve"> throws</w:t>
      </w:r>
      <w:r w:rsidR="00752F9C" w:rsidRPr="00DA3D50">
        <w:t xml:space="preserve"> as a direct, combination or counter technique, Leg</w:t>
      </w:r>
      <w:r w:rsidRPr="00DA3D50">
        <w:t xml:space="preserve"> or Ankle Grabs </w:t>
      </w:r>
      <w:r w:rsidR="00EB531C" w:rsidRPr="00DA3D50">
        <w:t xml:space="preserve">as an initiated </w:t>
      </w:r>
      <w:r w:rsidR="00752F9C" w:rsidRPr="00DA3D50">
        <w:t>technique, Makikomi (winding</w:t>
      </w:r>
      <w:r w:rsidR="00EB531C" w:rsidRPr="00DA3D50">
        <w:t xml:space="preserve"> throw)</w:t>
      </w:r>
      <w:r w:rsidR="00F176D0" w:rsidRPr="00DA3D50">
        <w:t>,</w:t>
      </w:r>
      <w:r w:rsidR="00752F9C" w:rsidRPr="00DA3D50">
        <w:t xml:space="preserve"> </w:t>
      </w:r>
      <w:r w:rsidRPr="00DA3D50">
        <w:t xml:space="preserve">Kata </w:t>
      </w:r>
      <w:r w:rsidR="00752F9C" w:rsidRPr="00DA3D50">
        <w:t>Guruma, Drop</w:t>
      </w:r>
      <w:r w:rsidRPr="00DA3D50">
        <w:t xml:space="preserve"> Knee Seoi-Nage </w:t>
      </w:r>
      <w:r w:rsidR="00F176D0" w:rsidRPr="00DA3D50">
        <w:t>.</w:t>
      </w:r>
      <w:r w:rsidRPr="00DA3D50">
        <w:t xml:space="preserve"> </w:t>
      </w:r>
    </w:p>
    <w:p w14:paraId="5CC47E8A" w14:textId="77777777" w:rsidR="00AA5528" w:rsidRPr="00DA3D50" w:rsidRDefault="00AA5528" w:rsidP="00A5090C">
      <w:r w:rsidRPr="00DA3D50">
        <w:t xml:space="preserve">Leg or Ankle Grabs ∞ All Ages </w:t>
      </w:r>
    </w:p>
    <w:p w14:paraId="2B24DEDE" w14:textId="5C6237F6" w:rsidR="00AA5528" w:rsidRPr="00DA3D50" w:rsidRDefault="00AA5528" w:rsidP="00A5090C">
      <w:r w:rsidRPr="00DA3D50">
        <w:t>Kubi Nage</w:t>
      </w:r>
      <w:r w:rsidR="00752F9C" w:rsidRPr="00DA3D50">
        <w:t>,</w:t>
      </w:r>
      <w:r w:rsidR="00EB531C" w:rsidRPr="00DA3D50">
        <w:t xml:space="preserve"> neck throw with one or both arms</w:t>
      </w:r>
      <w:r w:rsidR="00CC46C9" w:rsidRPr="00DA3D50">
        <w:t>.</w:t>
      </w:r>
      <w:r w:rsidRPr="00DA3D50">
        <w:t xml:space="preserve"> All Ages</w:t>
      </w:r>
    </w:p>
    <w:p w14:paraId="090C52B9" w14:textId="12174A7C" w:rsidR="00BE6194" w:rsidRDefault="00BE6194" w:rsidP="00A5090C">
      <w:pPr>
        <w:rPr>
          <w:sz w:val="24"/>
          <w:szCs w:val="24"/>
        </w:rPr>
      </w:pPr>
    </w:p>
    <w:p w14:paraId="595CB186" w14:textId="54133646" w:rsidR="00BE6194" w:rsidRDefault="00BE6194" w:rsidP="00A5090C">
      <w:pPr>
        <w:rPr>
          <w:sz w:val="24"/>
          <w:szCs w:val="24"/>
        </w:rPr>
      </w:pPr>
    </w:p>
    <w:p w14:paraId="0015F80C" w14:textId="77777777" w:rsidR="00BE6194" w:rsidRPr="00CE5618" w:rsidRDefault="00BE6194" w:rsidP="00A5090C">
      <w:pPr>
        <w:rPr>
          <w:sz w:val="24"/>
          <w:szCs w:val="24"/>
        </w:rPr>
      </w:pPr>
    </w:p>
    <w:sectPr w:rsidR="00BE6194" w:rsidRPr="00CE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0C"/>
    <w:rsid w:val="00013416"/>
    <w:rsid w:val="00045DFC"/>
    <w:rsid w:val="000B3215"/>
    <w:rsid w:val="00105F1D"/>
    <w:rsid w:val="001E32EF"/>
    <w:rsid w:val="002736D3"/>
    <w:rsid w:val="002D5F73"/>
    <w:rsid w:val="00373136"/>
    <w:rsid w:val="003C0077"/>
    <w:rsid w:val="00424DC8"/>
    <w:rsid w:val="00450830"/>
    <w:rsid w:val="004F5056"/>
    <w:rsid w:val="004F5B87"/>
    <w:rsid w:val="00510408"/>
    <w:rsid w:val="00560890"/>
    <w:rsid w:val="0056128D"/>
    <w:rsid w:val="005B0609"/>
    <w:rsid w:val="006527EE"/>
    <w:rsid w:val="00672CAB"/>
    <w:rsid w:val="006D71E5"/>
    <w:rsid w:val="0070554E"/>
    <w:rsid w:val="00705837"/>
    <w:rsid w:val="00715E8F"/>
    <w:rsid w:val="00725947"/>
    <w:rsid w:val="00752F9C"/>
    <w:rsid w:val="007F1049"/>
    <w:rsid w:val="00892D99"/>
    <w:rsid w:val="008B0547"/>
    <w:rsid w:val="00A5090C"/>
    <w:rsid w:val="00AA5528"/>
    <w:rsid w:val="00AE05B8"/>
    <w:rsid w:val="00B32549"/>
    <w:rsid w:val="00BE6194"/>
    <w:rsid w:val="00CC46C9"/>
    <w:rsid w:val="00CE5618"/>
    <w:rsid w:val="00D006BA"/>
    <w:rsid w:val="00D12A50"/>
    <w:rsid w:val="00D33BEF"/>
    <w:rsid w:val="00D41D6D"/>
    <w:rsid w:val="00DA3D50"/>
    <w:rsid w:val="00DC7BAA"/>
    <w:rsid w:val="00EB531C"/>
    <w:rsid w:val="00EC2F8C"/>
    <w:rsid w:val="00EF2927"/>
    <w:rsid w:val="00F0694D"/>
    <w:rsid w:val="00F176D0"/>
    <w:rsid w:val="00F46A3D"/>
    <w:rsid w:val="00F5011D"/>
    <w:rsid w:val="00F96C1D"/>
    <w:rsid w:val="00FA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935F"/>
  <w15:chartTrackingRefBased/>
  <w15:docId w15:val="{EA69284B-9FB5-4D09-BC49-F5675312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dc:creator>
  <cp:keywords/>
  <dc:description/>
  <cp:lastModifiedBy>Office</cp:lastModifiedBy>
  <cp:revision>7</cp:revision>
  <dcterms:created xsi:type="dcterms:W3CDTF">2022-09-13T17:46:00Z</dcterms:created>
  <dcterms:modified xsi:type="dcterms:W3CDTF">2022-11-02T11:08:00Z</dcterms:modified>
</cp:coreProperties>
</file>